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DF0" w:rsidRDefault="00B43DF0" w:rsidP="00B43DF0"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№1</w:t>
      </w:r>
      <w:r>
        <w:rPr>
          <w:b/>
          <w:sz w:val="24"/>
          <w:szCs w:val="24"/>
          <w:u w:val="single"/>
        </w:rPr>
        <w:t>8</w:t>
      </w:r>
      <w:bookmarkStart w:id="0" w:name="_GoBack"/>
      <w:bookmarkEnd w:id="0"/>
    </w:p>
    <w:p w:rsidR="00B43DF0" w:rsidRDefault="00B43DF0" w:rsidP="00B43DF0"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 w:rsidR="00B43DF0" w:rsidRDefault="00B43DF0" w:rsidP="00B43DF0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B43DF0" w:rsidRDefault="00B43DF0" w:rsidP="00B43DF0">
      <w:pPr>
        <w:jc w:val="right"/>
        <w:rPr>
          <w:b/>
          <w:sz w:val="24"/>
          <w:szCs w:val="24"/>
          <w:u w:val="single"/>
        </w:rPr>
      </w:pPr>
      <w:r>
        <w:rPr>
          <w:sz w:val="24"/>
          <w:szCs w:val="24"/>
        </w:rPr>
        <w:t>от «___» _______20___ г</w:t>
      </w:r>
    </w:p>
    <w:p w:rsidR="00B43DF0" w:rsidRDefault="00B43DF0" w:rsidP="00B43DF0">
      <w:pPr>
        <w:jc w:val="right"/>
        <w:rPr>
          <w:b/>
          <w:sz w:val="24"/>
          <w:szCs w:val="24"/>
          <w:u w:val="single"/>
        </w:rPr>
      </w:pPr>
    </w:p>
    <w:tbl>
      <w:tblPr>
        <w:tblW w:w="143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"/>
        <w:gridCol w:w="1664"/>
        <w:gridCol w:w="1276"/>
        <w:gridCol w:w="1134"/>
        <w:gridCol w:w="929"/>
        <w:gridCol w:w="913"/>
        <w:gridCol w:w="993"/>
        <w:gridCol w:w="1134"/>
        <w:gridCol w:w="1134"/>
        <w:gridCol w:w="1134"/>
        <w:gridCol w:w="992"/>
        <w:gridCol w:w="992"/>
        <w:gridCol w:w="1701"/>
      </w:tblGrid>
      <w:tr w:rsidR="00B43DF0" w:rsidTr="002F3781">
        <w:trPr>
          <w:trHeight w:val="1485"/>
        </w:trPr>
        <w:tc>
          <w:tcPr>
            <w:tcW w:w="1431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ОТЧЕТ ПОКУПАТЕЛЯ</w:t>
            </w:r>
          </w:p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 части хранения Товара до момента приема-передачи Товара Продавцом в собственность Покупателя</w:t>
            </w:r>
          </w:p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по договору  № ____________________________________</w:t>
            </w: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от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за __________ 20__г., заключенный между ____________________________________________________ и ОАО "Удмуртнефть"</w:t>
            </w:r>
          </w:p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43DF0" w:rsidTr="002F3781">
        <w:trPr>
          <w:trHeight w:val="555"/>
        </w:trPr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Код КСМ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вар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Ед.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изм.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Ц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Остаток на начало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Приход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Остаток на к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нец</w:t>
            </w:r>
          </w:p>
        </w:tc>
      </w:tr>
      <w:tr w:rsidR="00B43DF0" w:rsidTr="002F3781">
        <w:trPr>
          <w:trHeight w:val="480"/>
        </w:trPr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F0" w:rsidRDefault="00B43DF0" w:rsidP="002F37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Сумма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Сумма</w:t>
            </w:r>
          </w:p>
        </w:tc>
      </w:tr>
      <w:tr w:rsidR="00B43DF0" w:rsidTr="002F3781">
        <w:trPr>
          <w:trHeight w:val="181"/>
        </w:trPr>
        <w:tc>
          <w:tcPr>
            <w:tcW w:w="143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0E0E0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Собственник имущества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ОАО «Удмуртнефть»</w:t>
            </w:r>
          </w:p>
          <w:p w:rsidR="00B43DF0" w:rsidRDefault="00B43DF0" w:rsidP="002F3781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B43DF0" w:rsidTr="002F3781">
        <w:trPr>
          <w:trHeight w:val="231"/>
        </w:trPr>
        <w:tc>
          <w:tcPr>
            <w:tcW w:w="143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Основная деятельность ТМЦ (10), база хранения Товара 1 (адрес</w:t>
            </w: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,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ФИО материально-ответственного, тел./факс,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mail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:rsidR="00B43DF0" w:rsidRDefault="00B43DF0" w:rsidP="002F3781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B43DF0" w:rsidTr="002F3781">
        <w:trPr>
          <w:trHeight w:val="315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DF0" w:rsidTr="002F3781">
        <w:trPr>
          <w:trHeight w:val="315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DF0" w:rsidTr="002F3781">
        <w:trPr>
          <w:trHeight w:val="315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DF0" w:rsidTr="002F3781">
        <w:trPr>
          <w:trHeight w:val="315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n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43DF0" w:rsidTr="002F3781">
        <w:trPr>
          <w:trHeight w:val="300"/>
        </w:trPr>
        <w:tc>
          <w:tcPr>
            <w:tcW w:w="326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Всего  Основная деятел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ность ТМЦ (10)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B43DF0" w:rsidTr="002F3781">
        <w:trPr>
          <w:trHeight w:val="255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DF0" w:rsidTr="002F3781">
        <w:trPr>
          <w:trHeight w:val="255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DF0" w:rsidTr="002F3781">
        <w:trPr>
          <w:trHeight w:val="255"/>
        </w:trPr>
        <w:tc>
          <w:tcPr>
            <w:tcW w:w="72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Руководитель </w:t>
            </w:r>
          </w:p>
          <w:p w:rsidR="00B43DF0" w:rsidRDefault="00B43DF0" w:rsidP="002F37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Покупателя___________________________(должность, ФИО)</w:t>
            </w:r>
          </w:p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DF0" w:rsidRDefault="00B43DF0" w:rsidP="002F37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Главный  бухгалтер </w:t>
            </w:r>
          </w:p>
          <w:p w:rsidR="00B43DF0" w:rsidRDefault="00B43DF0" w:rsidP="002F37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Покупателя ___________________________</w:t>
            </w: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 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ФИО)</w:t>
            </w:r>
          </w:p>
          <w:p w:rsidR="00B43DF0" w:rsidRDefault="00B43DF0" w:rsidP="002F37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43DF0" w:rsidRDefault="00B43DF0" w:rsidP="00B43DF0">
      <w:pPr>
        <w:ind w:right="16"/>
      </w:pPr>
    </w:p>
    <w:p w:rsidR="00B43DF0" w:rsidRDefault="00B43DF0" w:rsidP="00B43DF0">
      <w:pPr>
        <w:ind w:right="16"/>
      </w:pPr>
    </w:p>
    <w:p w:rsidR="002C0259" w:rsidRPr="00B43DF0" w:rsidRDefault="002C0259" w:rsidP="00B43DF0"/>
    <w:sectPr w:rsidR="002C0259" w:rsidRPr="00B43DF0" w:rsidSect="00B43D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D7"/>
    <w:rsid w:val="0008366D"/>
    <w:rsid w:val="00094B80"/>
    <w:rsid w:val="000F2538"/>
    <w:rsid w:val="000F4766"/>
    <w:rsid w:val="002A5516"/>
    <w:rsid w:val="002C0259"/>
    <w:rsid w:val="003718F0"/>
    <w:rsid w:val="004B06B3"/>
    <w:rsid w:val="004C7677"/>
    <w:rsid w:val="00527083"/>
    <w:rsid w:val="007D77DD"/>
    <w:rsid w:val="007F1434"/>
    <w:rsid w:val="008F5BF6"/>
    <w:rsid w:val="009A718A"/>
    <w:rsid w:val="00B43DF0"/>
    <w:rsid w:val="00C42EE6"/>
    <w:rsid w:val="00D0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F5BF6"/>
    <w:pPr>
      <w:keepNext/>
      <w:spacing w:line="360" w:lineRule="auto"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76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8F5BF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F5B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F5B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C767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F5BF6"/>
    <w:pPr>
      <w:keepNext/>
      <w:spacing w:line="360" w:lineRule="auto"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76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8F5BF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F5B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F5B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C767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Сусманов Сергей Александрович</dc:creator>
  <cp:keywords/>
  <dc:description/>
  <cp:lastModifiedBy>Сусманов Сергей Александрович</cp:lastModifiedBy>
  <cp:revision>2</cp:revision>
  <dcterms:created xsi:type="dcterms:W3CDTF">2014-10-23T11:43:00Z</dcterms:created>
  <dcterms:modified xsi:type="dcterms:W3CDTF">2014-10-23T11:43:00Z</dcterms:modified>
</cp:coreProperties>
</file>